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4E" w:rsidRPr="00550249" w:rsidRDefault="0054704E" w:rsidP="00550249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Name:</w:t>
      </w:r>
    </w:p>
    <w:p w:rsidR="0054704E" w:rsidRPr="00550249" w:rsidRDefault="0054704E" w:rsidP="00550249">
      <w:pPr>
        <w:rPr>
          <w:rFonts w:ascii="Times New Roman" w:hAnsi="Times New Roman"/>
          <w:b/>
          <w:sz w:val="32"/>
        </w:rPr>
      </w:pPr>
      <w:r w:rsidRPr="00550249">
        <w:rPr>
          <w:rFonts w:ascii="Times New Roman" w:hAnsi="Times New Roman"/>
          <w:sz w:val="28"/>
        </w:rPr>
        <w:t>Period:</w:t>
      </w:r>
    </w:p>
    <w:p w:rsidR="0054704E" w:rsidRPr="00550249" w:rsidRDefault="0054704E" w:rsidP="00550249">
      <w:pPr>
        <w:jc w:val="center"/>
        <w:rPr>
          <w:rFonts w:ascii="Times New Roman" w:hAnsi="Times New Roman"/>
          <w:b/>
          <w:sz w:val="32"/>
        </w:rPr>
      </w:pPr>
      <w:r w:rsidRPr="00550249">
        <w:rPr>
          <w:rFonts w:ascii="Times New Roman" w:hAnsi="Times New Roman"/>
          <w:b/>
          <w:sz w:val="32"/>
        </w:rPr>
        <w:t>Checklist for Greater China Regionalism</w:t>
      </w:r>
    </w:p>
    <w:p w:rsidR="0054704E" w:rsidRPr="00550249" w:rsidRDefault="0054704E" w:rsidP="00550249">
      <w:pPr>
        <w:jc w:val="center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b/>
          <w:sz w:val="32"/>
        </w:rPr>
        <w:t>Information Book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PRE-WRITING AND DRAFTING (pre-PowerPoint)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1. Gather information on topic using primary sources and internet research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2. Use Checklist and Overview for organizing topic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 xml:space="preserve">_____ 3. Create a rough Table of Contents 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4. Create TEXT and LAYOUT on paper slides using notes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5. Gather more information and fill in areas that need it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 xml:space="preserve">_____ 6. Peer Revision of paper slides 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7. Plan and/or make changes to paper slides</w:t>
      </w:r>
    </w:p>
    <w:p w:rsidR="0054704E" w:rsidRPr="00D535A0" w:rsidRDefault="0054704E" w:rsidP="00A17CDE">
      <w:pPr>
        <w:rPr>
          <w:rFonts w:ascii="Times New Roman" w:hAnsi="Times New Roman"/>
          <w:sz w:val="28"/>
        </w:rPr>
      </w:pPr>
      <w:r w:rsidRPr="00D535A0">
        <w:rPr>
          <w:rFonts w:ascii="Times New Roman" w:hAnsi="Times New Roman"/>
          <w:sz w:val="28"/>
        </w:rPr>
        <w:t>_____ 8. Teacher Approval of paper slides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POWERPOINT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9. TITLE Slide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10. TABLE OF CONTENTS Slide</w:t>
      </w:r>
    </w:p>
    <w:p w:rsidR="0054704E" w:rsidRPr="00550249" w:rsidRDefault="0054704E" w:rsidP="00550249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11. INTRODUCTION Slide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12. TOPIC Slides ALL SPECIFIED CATEGORIES included (i.e. Map Location, Physical Features, Climate, Basic Demographics, History, Language and Dialect, Economy and Resources, Cultural Features, Current Event</w:t>
      </w:r>
    </w:p>
    <w:p w:rsidR="0054704E" w:rsidRPr="00550249" w:rsidRDefault="0054704E" w:rsidP="00550249">
      <w:pPr>
        <w:ind w:left="720" w:firstLine="720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a. Each PAGE contains: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Facts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Definitions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Concrete Details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Examples</w:t>
      </w:r>
    </w:p>
    <w:p w:rsidR="0054704E" w:rsidRPr="00550249" w:rsidRDefault="0054704E" w:rsidP="00550249">
      <w:pPr>
        <w:ind w:left="720" w:firstLine="720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Domain Language</w:t>
      </w:r>
    </w:p>
    <w:p w:rsidR="0054704E" w:rsidRPr="00550249" w:rsidRDefault="0054704E" w:rsidP="00550249">
      <w:pPr>
        <w:ind w:left="720" w:firstLine="720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b. Each PAGE contains: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Text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Headings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Graphics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Captions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Page Numbers</w:t>
      </w:r>
    </w:p>
    <w:p w:rsidR="0054704E" w:rsidRPr="00550249" w:rsidRDefault="0054704E" w:rsidP="00550249">
      <w:pPr>
        <w:ind w:left="720" w:firstLine="720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c. Each PAGE contains: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Consistent Fonts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Consistent Colors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Organized Composition</w:t>
      </w:r>
    </w:p>
    <w:p w:rsidR="0054704E" w:rsidRPr="00550249" w:rsidRDefault="0054704E" w:rsidP="00550249">
      <w:pPr>
        <w:ind w:left="720" w:firstLine="720"/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d. Each PAGE contains correct: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Punctuation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Capitalization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Spelling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ab/>
      </w:r>
      <w:r w:rsidRPr="00550249">
        <w:rPr>
          <w:rFonts w:ascii="Times New Roman" w:hAnsi="Times New Roman"/>
          <w:sz w:val="28"/>
        </w:rPr>
        <w:tab/>
        <w:t>_____ Paragraphs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13. Glossary: domain language defined, in alphabetical order (5 words)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14. Domain Language is highlighted/italicised throughout the book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15. Bibliography included (minimum of 3 sources)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16. Information Book is between 15-25 slides</w:t>
      </w:r>
    </w:p>
    <w:p w:rsidR="0054704E" w:rsidRPr="00550249" w:rsidRDefault="0054704E" w:rsidP="00A17CDE">
      <w:pPr>
        <w:rPr>
          <w:rFonts w:ascii="Times New Roman" w:hAnsi="Times New Roman"/>
          <w:sz w:val="28"/>
        </w:rPr>
      </w:pPr>
      <w:r w:rsidRPr="00550249">
        <w:rPr>
          <w:rFonts w:ascii="Times New Roman" w:hAnsi="Times New Roman"/>
          <w:sz w:val="28"/>
        </w:rPr>
        <w:t>_____ 17. Conclusion Slide</w:t>
      </w:r>
    </w:p>
    <w:sectPr w:rsidR="0054704E" w:rsidRPr="00550249" w:rsidSect="008658C7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ＭＳ 明朝">
    <w:charset w:val="4E"/>
    <w:family w:val="auto"/>
    <w:pitch w:val="variable"/>
    <w:sig w:usb0="01000000" w:usb1="00000000" w:usb2="07040001" w:usb3="00000000" w:csb0="00020000" w:csb1="00000000"/>
  </w:font>
  <w:font w:name="Times New Roman">
    <w:altName w:val="‚l‚r –_’©"/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20"/>
  <w:doNotHyphenateCaps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CDE"/>
    <w:rsid w:val="00185F39"/>
    <w:rsid w:val="003462EC"/>
    <w:rsid w:val="0054704E"/>
    <w:rsid w:val="00550249"/>
    <w:rsid w:val="005F15D1"/>
    <w:rsid w:val="006467A8"/>
    <w:rsid w:val="006535A1"/>
    <w:rsid w:val="007B03EE"/>
    <w:rsid w:val="007C3039"/>
    <w:rsid w:val="00800574"/>
    <w:rsid w:val="008658C7"/>
    <w:rsid w:val="009C2DE3"/>
    <w:rsid w:val="00A17CDE"/>
    <w:rsid w:val="00CF0DDC"/>
    <w:rsid w:val="00D307C9"/>
    <w:rsid w:val="00D50E32"/>
    <w:rsid w:val="00D535A0"/>
    <w:rsid w:val="00ED6E6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8C7"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228</Words>
  <Characters>1304</Characters>
  <Application>Microsoft Macintosh Word</Application>
  <DocSecurity>0</DocSecurity>
  <Lines>0</Lines>
  <Paragraphs>0</Paragraphs>
  <ScaleCrop>false</ScaleCrop>
  <Company>Seattle Public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subject/>
  <dc:creator>Leonas, Julia</dc:creator>
  <cp:keywords/>
  <cp:lastModifiedBy>Dana Radcliffe</cp:lastModifiedBy>
  <cp:revision>4</cp:revision>
  <dcterms:created xsi:type="dcterms:W3CDTF">2014-09-14T03:56:00Z</dcterms:created>
  <dcterms:modified xsi:type="dcterms:W3CDTF">2014-09-14T03:57:00Z</dcterms:modified>
</cp:coreProperties>
</file>